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E285D" w14:textId="461C7D9B" w:rsidR="00A24648" w:rsidRPr="008039AA" w:rsidRDefault="008039AA">
      <w:pPr>
        <w:rPr>
          <w:u w:val="single"/>
        </w:rPr>
      </w:pPr>
      <w:hyperlink r:id="rId4" w:history="1">
        <w:r w:rsidRPr="007C7D3F">
          <w:rPr>
            <w:rStyle w:val="a3"/>
          </w:rPr>
          <w:t>https://disk.ya</w:t>
        </w:r>
        <w:r w:rsidRPr="007C7D3F">
          <w:rPr>
            <w:rStyle w:val="a3"/>
          </w:rPr>
          <w:t>n</w:t>
        </w:r>
        <w:r w:rsidRPr="007C7D3F">
          <w:rPr>
            <w:rStyle w:val="a3"/>
          </w:rPr>
          <w:t>dex.ru/d/w4oO4IDIzOPlZw</w:t>
        </w:r>
      </w:hyperlink>
      <w:r>
        <w:rPr>
          <w:u w:val="single"/>
        </w:rPr>
        <w:t xml:space="preserve"> </w:t>
      </w:r>
    </w:p>
    <w:sectPr w:rsidR="00A24648" w:rsidRPr="0080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FF"/>
    <w:rsid w:val="0078030E"/>
    <w:rsid w:val="008039AA"/>
    <w:rsid w:val="00A24648"/>
    <w:rsid w:val="00B32763"/>
    <w:rsid w:val="00CC2391"/>
    <w:rsid w:val="00E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83B8"/>
  <w15:chartTrackingRefBased/>
  <w15:docId w15:val="{7C31A359-0976-4437-BBEC-1D2089FF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9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39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39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w4oO4IDIzOPl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Рассанов Игорь Сергеевич</dc:creator>
  <cp:keywords/>
  <dc:description/>
  <cp:lastModifiedBy>user</cp:lastModifiedBy>
  <cp:revision>3</cp:revision>
  <dcterms:created xsi:type="dcterms:W3CDTF">2025-01-14T13:50:00Z</dcterms:created>
  <dcterms:modified xsi:type="dcterms:W3CDTF">2025-01-16T06:01:00Z</dcterms:modified>
</cp:coreProperties>
</file>