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2A95" w14:textId="0474B8B9" w:rsidR="00471C6B" w:rsidRDefault="00413B26" w:rsidP="00413B26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  <w:r w:rsidRPr="00413B26"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  <w:t>ПРОЕКТ</w:t>
      </w:r>
    </w:p>
    <w:p w14:paraId="6C971C87" w14:textId="77777777" w:rsidR="00413B26" w:rsidRPr="00413B26" w:rsidRDefault="00413B26" w:rsidP="00413B26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i/>
          <w:iCs/>
          <w:caps/>
          <w:kern w:val="28"/>
          <w:sz w:val="28"/>
          <w:szCs w:val="28"/>
        </w:rPr>
      </w:pPr>
    </w:p>
    <w:p w14:paraId="35FBEC41" w14:textId="090829F6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0F16EE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413B26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1CA33F86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3DC8BD37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590FB009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49E126EE" w14:textId="77777777" w:rsidR="00471C6B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413B26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08ED27F7" w14:textId="77777777" w:rsidR="00413B26" w:rsidRPr="00413B26" w:rsidRDefault="00413B26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</w:p>
    <w:p w14:paraId="5D9F543F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46FE248" w14:textId="0DCB3E22" w:rsidR="00471C6B" w:rsidRPr="00413B26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от ________ 20</w:t>
      </w:r>
      <w:r w:rsidR="00492D5E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года № ______</w:t>
      </w:r>
    </w:p>
    <w:p w14:paraId="1348C57E" w14:textId="77777777" w:rsidR="00471C6B" w:rsidRPr="00413B26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14:paraId="0F0C0454" w14:textId="77777777" w:rsidR="00413B26" w:rsidRDefault="00471C6B" w:rsidP="00413B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122EAA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ого </w:t>
      </w:r>
    </w:p>
    <w:p w14:paraId="6196E41E" w14:textId="77777777" w:rsidR="00413B26" w:rsidRDefault="00122EAA" w:rsidP="00413B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строительства для земельного участка</w:t>
      </w:r>
      <w:r w:rsidR="00471C6B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с кадастровым</w:t>
      </w: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69CD2460" w14:textId="5B0ECB37" w:rsidR="009C41EA" w:rsidRPr="00413B26" w:rsidRDefault="00122EAA" w:rsidP="00413B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номером</w:t>
      </w:r>
      <w:r w:rsidR="00471C6B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9C41EA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</w:t>
      </w:r>
      <w:r w:rsidR="00115C35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1405002</w:t>
      </w:r>
      <w:r w:rsidR="009C41EA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:</w:t>
      </w:r>
      <w:r w:rsidR="00242443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497</w:t>
      </w:r>
    </w:p>
    <w:p w14:paraId="7DF95A27" w14:textId="37FC853D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Храмовой С.В.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>публичных слушаний от _____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</w:t>
      </w:r>
      <w:r w:rsidR="0024244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:17:1405002:497, </w:t>
      </w:r>
      <w:r w:rsidRPr="000F1E17">
        <w:rPr>
          <w:rFonts w:ascii="Times New Roman" w:hAnsi="Times New Roman" w:cs="Times New Roman"/>
          <w:sz w:val="28"/>
          <w:szCs w:val="28"/>
        </w:rPr>
        <w:t xml:space="preserve">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413B26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>от ________2024 № __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242443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62047DDB" w14:textId="584D7956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63:17:1405002:497,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413B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413B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6602F2" w:rsidRPr="006602F2">
        <w:t> </w:t>
      </w:r>
      <w:r w:rsidR="00413B26">
        <w:t xml:space="preserve"> </w:t>
      </w:r>
      <w:r w:rsidR="00242443" w:rsidRPr="00242443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область, Волжский р-н, </w:t>
      </w:r>
      <w:proofErr w:type="spellStart"/>
      <w:r w:rsidR="00242443" w:rsidRPr="0024244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п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ул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Волжская</w:t>
      </w:r>
      <w:r w:rsidR="00242443">
        <w:rPr>
          <w:rFonts w:ascii="Times New Roman" w:hAnsi="Times New Roman" w:cs="Times New Roman"/>
          <w:sz w:val="28"/>
          <w:szCs w:val="28"/>
        </w:rPr>
        <w:t>.</w:t>
      </w:r>
    </w:p>
    <w:p w14:paraId="615D25C7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При определении предельных параметров разрешенного строительства, реконструкции объектов капитального строительства, не указанных в пункте 2 </w:t>
      </w:r>
      <w:r w:rsidR="00492D5E" w:rsidRPr="00413B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настоящего постановления, применять значения, установленные действующим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«Зона застройки индивидуальными жилыми домами</w:t>
      </w:r>
    </w:p>
    <w:p w14:paraId="4D7F40B9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5E2D598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0A2900A3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3B8361BB" w14:textId="77777777" w:rsidR="00471C6B" w:rsidRPr="00EB20FF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3A490A0B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1F1309EF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3870E9AB" w14:textId="1EC2862F" w:rsidR="00471C6B" w:rsidRDefault="00C344B2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</w:t>
      </w:r>
      <w:r w:rsidR="003321E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>С.И. Шевцов</w:t>
      </w:r>
    </w:p>
    <w:p w14:paraId="5EC128C6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3462419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4E3A9B3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4CF210F7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7D81C4DE" w14:textId="77777777" w:rsidR="005051D0" w:rsidRDefault="005051D0"/>
    <w:sectPr w:rsidR="005051D0" w:rsidSect="00413B26">
      <w:headerReference w:type="default" r:id="rId6"/>
      <w:pgSz w:w="11906" w:h="16838" w:code="9"/>
      <w:pgMar w:top="794" w:right="79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F9A2" w14:textId="77777777" w:rsidR="007E4A7C" w:rsidRDefault="007E4A7C" w:rsidP="00413B26">
      <w:pPr>
        <w:spacing w:after="0" w:line="240" w:lineRule="auto"/>
      </w:pPr>
      <w:r>
        <w:separator/>
      </w:r>
    </w:p>
  </w:endnote>
  <w:endnote w:type="continuationSeparator" w:id="0">
    <w:p w14:paraId="03565FFA" w14:textId="77777777" w:rsidR="007E4A7C" w:rsidRDefault="007E4A7C" w:rsidP="004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FB06" w14:textId="77777777" w:rsidR="007E4A7C" w:rsidRDefault="007E4A7C" w:rsidP="00413B26">
      <w:pPr>
        <w:spacing w:after="0" w:line="240" w:lineRule="auto"/>
      </w:pPr>
      <w:r>
        <w:separator/>
      </w:r>
    </w:p>
  </w:footnote>
  <w:footnote w:type="continuationSeparator" w:id="0">
    <w:p w14:paraId="700287B8" w14:textId="77777777" w:rsidR="007E4A7C" w:rsidRDefault="007E4A7C" w:rsidP="0041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165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426457" w14:textId="70D8034E" w:rsidR="00413B26" w:rsidRPr="00413B26" w:rsidRDefault="00413B26">
        <w:pPr>
          <w:pStyle w:val="a4"/>
          <w:jc w:val="right"/>
          <w:rPr>
            <w:rFonts w:ascii="Times New Roman" w:hAnsi="Times New Roman" w:cs="Times New Roman"/>
          </w:rPr>
        </w:pPr>
        <w:r w:rsidRPr="00413B26">
          <w:rPr>
            <w:rFonts w:ascii="Times New Roman" w:hAnsi="Times New Roman" w:cs="Times New Roman"/>
          </w:rPr>
          <w:fldChar w:fldCharType="begin"/>
        </w:r>
        <w:r w:rsidRPr="00413B26">
          <w:rPr>
            <w:rFonts w:ascii="Times New Roman" w:hAnsi="Times New Roman" w:cs="Times New Roman"/>
          </w:rPr>
          <w:instrText>PAGE   \* MERGEFORMAT</w:instrText>
        </w:r>
        <w:r w:rsidRPr="00413B26">
          <w:rPr>
            <w:rFonts w:ascii="Times New Roman" w:hAnsi="Times New Roman" w:cs="Times New Roman"/>
          </w:rPr>
          <w:fldChar w:fldCharType="separate"/>
        </w:r>
        <w:r w:rsidRPr="00413B26">
          <w:rPr>
            <w:rFonts w:ascii="Times New Roman" w:hAnsi="Times New Roman" w:cs="Times New Roman"/>
          </w:rPr>
          <w:t>2</w:t>
        </w:r>
        <w:r w:rsidRPr="00413B26">
          <w:rPr>
            <w:rFonts w:ascii="Times New Roman" w:hAnsi="Times New Roman" w:cs="Times New Roman"/>
          </w:rPr>
          <w:fldChar w:fldCharType="end"/>
        </w:r>
      </w:p>
    </w:sdtContent>
  </w:sdt>
  <w:p w14:paraId="0233644F" w14:textId="77777777" w:rsidR="00413B26" w:rsidRDefault="00413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017413"/>
    <w:rsid w:val="000B743B"/>
    <w:rsid w:val="000F16EE"/>
    <w:rsid w:val="000F1E17"/>
    <w:rsid w:val="0011478C"/>
    <w:rsid w:val="00115C35"/>
    <w:rsid w:val="00122EAA"/>
    <w:rsid w:val="00201A0F"/>
    <w:rsid w:val="00240C0A"/>
    <w:rsid w:val="00242443"/>
    <w:rsid w:val="00283489"/>
    <w:rsid w:val="002A7E45"/>
    <w:rsid w:val="00303D23"/>
    <w:rsid w:val="003321ED"/>
    <w:rsid w:val="00384A4D"/>
    <w:rsid w:val="00393BD8"/>
    <w:rsid w:val="003A7061"/>
    <w:rsid w:val="003E1419"/>
    <w:rsid w:val="00413B26"/>
    <w:rsid w:val="00471C6B"/>
    <w:rsid w:val="00475206"/>
    <w:rsid w:val="004910E4"/>
    <w:rsid w:val="00492D5E"/>
    <w:rsid w:val="004C1B49"/>
    <w:rsid w:val="004E51DE"/>
    <w:rsid w:val="005051D0"/>
    <w:rsid w:val="00505D1B"/>
    <w:rsid w:val="00515FBD"/>
    <w:rsid w:val="0052173B"/>
    <w:rsid w:val="00597DEA"/>
    <w:rsid w:val="006056A5"/>
    <w:rsid w:val="00615DED"/>
    <w:rsid w:val="006602F2"/>
    <w:rsid w:val="00683E5D"/>
    <w:rsid w:val="006C4314"/>
    <w:rsid w:val="00705EB1"/>
    <w:rsid w:val="00772942"/>
    <w:rsid w:val="007E4A7C"/>
    <w:rsid w:val="00800C29"/>
    <w:rsid w:val="0085024A"/>
    <w:rsid w:val="00855706"/>
    <w:rsid w:val="008908DE"/>
    <w:rsid w:val="008C1C8A"/>
    <w:rsid w:val="008F22E7"/>
    <w:rsid w:val="009214B0"/>
    <w:rsid w:val="00963774"/>
    <w:rsid w:val="0097515F"/>
    <w:rsid w:val="009B7040"/>
    <w:rsid w:val="009C41EA"/>
    <w:rsid w:val="00A505EC"/>
    <w:rsid w:val="00A63C01"/>
    <w:rsid w:val="00A73D98"/>
    <w:rsid w:val="00AC683E"/>
    <w:rsid w:val="00AF1CDA"/>
    <w:rsid w:val="00BA3482"/>
    <w:rsid w:val="00C107C5"/>
    <w:rsid w:val="00C344B2"/>
    <w:rsid w:val="00CC670D"/>
    <w:rsid w:val="00CC6A57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669E1"/>
    <w:rsid w:val="00E67E9F"/>
    <w:rsid w:val="00E835E7"/>
    <w:rsid w:val="00EB20FF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FE76"/>
  <w15:docId w15:val="{15C59442-CACA-431B-B602-7C25E05B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B26"/>
  </w:style>
  <w:style w:type="paragraph" w:styleId="a6">
    <w:name w:val="footer"/>
    <w:basedOn w:val="a"/>
    <w:link w:val="a7"/>
    <w:uiPriority w:val="99"/>
    <w:unhideWhenUsed/>
    <w:rsid w:val="0041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Пользователь</cp:lastModifiedBy>
  <cp:revision>67</cp:revision>
  <cp:lastPrinted>2024-08-08T04:59:00Z</cp:lastPrinted>
  <dcterms:created xsi:type="dcterms:W3CDTF">2018-08-13T13:00:00Z</dcterms:created>
  <dcterms:modified xsi:type="dcterms:W3CDTF">2024-08-08T05:04:00Z</dcterms:modified>
</cp:coreProperties>
</file>